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602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6022">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i1LIZ8ov5ZfMQisIh2vEQ6RS7215kwJzmpzt3pHyNvPnD4yRMt4Sa8FablGjHFZHIPd/RMSN0TPWv3LWu6ItA==" w:salt="vXY0gxV99YDuxy18RLtv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46022"/>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CAB0446-2A7C-4803-A566-9D47ACAF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C89BD-824A-48F7-A727-4C5CF1CB168C}"/>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